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B1193" w14:textId="77777777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ab/>
      </w: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  <w:t>PREFEITURA MUNICIPAL DE RESTINGA</w:t>
      </w:r>
    </w:p>
    <w:p w14:paraId="35E7CFBE" w14:textId="00D20E15" w:rsidR="00926168" w:rsidRDefault="00926168" w:rsidP="00926168">
      <w:pPr>
        <w:spacing w:after="0" w:line="240" w:lineRule="auto"/>
        <w:jc w:val="center"/>
        <w:rPr>
          <w:rFonts w:ascii="Comic Sans MS" w:hAnsi="Comic Sans MS" w:cs="Aparajita"/>
          <w:b/>
          <w:i/>
          <w:color w:val="244061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ESTADO DE SÃO PAULO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78B27B" wp14:editId="6AE4043F">
            <wp:simplePos x="0" y="0"/>
            <wp:positionH relativeFrom="column">
              <wp:posOffset>85725</wp:posOffset>
            </wp:positionH>
            <wp:positionV relativeFrom="paragraph">
              <wp:posOffset>-190500</wp:posOffset>
            </wp:positionV>
            <wp:extent cx="100965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92" y="21085"/>
                <wp:lineTo x="21192" y="0"/>
                <wp:lineTo x="0" y="0"/>
              </wp:wrapPolygon>
            </wp:wrapTight>
            <wp:docPr id="573631944" name="Imagem 57363194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79DDA0" w14:textId="2DF5486A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CNPJ: 45.318.581/0001-42</w:t>
      </w:r>
    </w:p>
    <w:p w14:paraId="4ACA0577" w14:textId="7E2A330D" w:rsidR="001216F5" w:rsidRPr="00EB6EDC" w:rsidRDefault="0019554D" w:rsidP="00926168">
      <w:pPr>
        <w:tabs>
          <w:tab w:val="left" w:pos="765"/>
          <w:tab w:val="left" w:pos="3405"/>
        </w:tabs>
        <w:rPr>
          <w:rFonts w:ascii="Comic Sans MS" w:hAnsi="Comic Sans MS" w:cs="Aparajita"/>
          <w:b/>
          <w:i/>
          <w:color w:val="FF0000"/>
          <w:sz w:val="28"/>
          <w:szCs w:val="28"/>
        </w:rPr>
      </w:pPr>
      <w:r w:rsidRPr="00EB6EDC">
        <w:rPr>
          <w:rFonts w:ascii="Comic Sans MS" w:hAnsi="Comic Sans MS" w:cs="Aparajita"/>
          <w:b/>
          <w:i/>
          <w:color w:val="FF0000"/>
          <w:sz w:val="28"/>
          <w:szCs w:val="28"/>
        </w:rPr>
        <w:t>Cardápio período integral(municipal) 6 a</w:t>
      </w:r>
      <w:r w:rsidR="00A43B8D" w:rsidRPr="00EB6EDC">
        <w:rPr>
          <w:rFonts w:ascii="Comic Sans MS" w:hAnsi="Comic Sans MS" w:cs="Aparajita"/>
          <w:b/>
          <w:i/>
          <w:color w:val="FF0000"/>
          <w:sz w:val="28"/>
          <w:szCs w:val="28"/>
        </w:rPr>
        <w:t xml:space="preserve"> 11 meses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291"/>
        <w:gridCol w:w="1311"/>
        <w:gridCol w:w="284"/>
        <w:gridCol w:w="1022"/>
        <w:gridCol w:w="868"/>
        <w:gridCol w:w="441"/>
        <w:gridCol w:w="1307"/>
        <w:gridCol w:w="140"/>
        <w:gridCol w:w="1169"/>
        <w:gridCol w:w="719"/>
        <w:gridCol w:w="586"/>
        <w:gridCol w:w="1307"/>
      </w:tblGrid>
      <w:tr w:rsidR="0025753B" w14:paraId="3F0F0696" w14:textId="77777777" w:rsidTr="00237445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2E0" w14:textId="77777777" w:rsidR="001216F5" w:rsidRDefault="001216F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83C1" w14:textId="77777777" w:rsidR="001216F5" w:rsidRPr="00EB6EDC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Segunda-feira</w:t>
            </w:r>
          </w:p>
          <w:p w14:paraId="780857E6" w14:textId="7C8E142F" w:rsidR="00A20A77" w:rsidRPr="00EB6EDC" w:rsidRDefault="00F41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</w:t>
            </w:r>
            <w:r w:rsidR="000455AC" w:rsidRPr="00EB6EDC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4</w:t>
            </w:r>
            <w:r w:rsidR="00A20A77" w:rsidRPr="00EB6EDC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="000455AC" w:rsidRPr="00EB6EDC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A20A77" w:rsidRPr="00EB6EDC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  <w:p w14:paraId="487E3790" w14:textId="2AF0F9A4" w:rsidR="001216F5" w:rsidRPr="00EB6EDC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ED9" w14:textId="77777777" w:rsidR="001216F5" w:rsidRPr="00EB6EDC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Terça-feira</w:t>
            </w:r>
          </w:p>
          <w:p w14:paraId="547672E8" w14:textId="616324FB" w:rsidR="00A20A77" w:rsidRPr="00EB6EDC" w:rsidRDefault="00F41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0</w:t>
            </w:r>
            <w:r w:rsidR="000455AC"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5</w:t>
            </w:r>
            <w:r w:rsidR="00A20A77"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/0</w:t>
            </w:r>
            <w:r w:rsidR="000455AC"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8</w:t>
            </w:r>
            <w:r w:rsidR="00A20A77"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36774503" w14:textId="1CC4EB30" w:rsidR="00A20A77" w:rsidRPr="00EB6EDC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730" w14:textId="77777777" w:rsidR="001216F5" w:rsidRPr="00EB6EDC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Quarta-feira</w:t>
            </w:r>
          </w:p>
          <w:p w14:paraId="0AC27466" w14:textId="7B83EA7A" w:rsidR="00A20A77" w:rsidRPr="00EB6EDC" w:rsidRDefault="00F41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0</w:t>
            </w:r>
            <w:r w:rsidR="000455AC"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6</w:t>
            </w:r>
            <w:r w:rsidR="00A20A77"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/0</w:t>
            </w:r>
            <w:r w:rsidR="000455AC"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8</w:t>
            </w:r>
            <w:r w:rsidR="00A20A77"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33E090C6" w14:textId="68B499B5" w:rsidR="001216F5" w:rsidRPr="00EB6EDC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895" w14:textId="77777777" w:rsidR="001216F5" w:rsidRPr="00EB6EDC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Quinta-feira</w:t>
            </w:r>
          </w:p>
          <w:p w14:paraId="5EB683ED" w14:textId="73E701F3" w:rsidR="00A20A77" w:rsidRPr="00EB6EDC" w:rsidRDefault="000455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07</w:t>
            </w:r>
            <w:r w:rsidR="00A20A77"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/0</w:t>
            </w:r>
            <w:r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8</w:t>
            </w:r>
            <w:r w:rsidR="00A20A77"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3D01CF00" w14:textId="75E895B1" w:rsidR="001216F5" w:rsidRPr="00EB6EDC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08CC" w14:textId="77777777" w:rsidR="001216F5" w:rsidRPr="00EB6EDC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Sexta-feira</w:t>
            </w:r>
          </w:p>
          <w:p w14:paraId="0EDC5685" w14:textId="335B5B5D" w:rsidR="00A20A77" w:rsidRPr="00EB6EDC" w:rsidRDefault="000455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08</w:t>
            </w:r>
            <w:r w:rsidR="00A20A77"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/0</w:t>
            </w:r>
            <w:r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8</w:t>
            </w:r>
            <w:r w:rsidR="00A20A77" w:rsidRPr="00EB6ED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03B12CC4" w14:textId="318D4A7B" w:rsidR="001216F5" w:rsidRPr="00EB6EDC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</w:tr>
      <w:tr w:rsidR="00EB6EDC" w:rsidRPr="00EB6EDC" w14:paraId="099CBE68" w14:textId="77777777" w:rsidTr="00237445">
        <w:trPr>
          <w:trHeight w:val="77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DC68E" w14:textId="73D0A9E4" w:rsidR="00A20A77" w:rsidRDefault="00A20A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Café da manhã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5C82" w14:textId="77777777" w:rsidR="00A20A77" w:rsidRPr="00EB6EDC" w:rsidRDefault="00A20A7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Fórmula infantil</w:t>
            </w:r>
          </w:p>
          <w:p w14:paraId="2A6F8C4B" w14:textId="62BDD52B" w:rsidR="00A20A77" w:rsidRPr="00EB6EDC" w:rsidRDefault="00A20A7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 medidas +130 ml de água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0B3E" w14:textId="47F67728" w:rsidR="00A20A77" w:rsidRPr="00EB6EDC" w:rsidRDefault="00A20A7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Fórmula infantil 4 medidas +130 ml de água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D14B" w14:textId="134AFBCD" w:rsidR="00A20A77" w:rsidRPr="00EB6EDC" w:rsidRDefault="00A20A7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Fórmula infantil 4 medidas +130 ml de água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A817" w14:textId="5F26D0CE" w:rsidR="00A20A77" w:rsidRPr="00EB6EDC" w:rsidRDefault="00A20A7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Fórmula infantil 4 medidas + 130 ml de água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0D6D" w14:textId="34264578" w:rsidR="00A20A77" w:rsidRPr="00EB6EDC" w:rsidRDefault="00A20A7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Fórmula infantil 4 medidas +130 ml de água</w:t>
            </w:r>
          </w:p>
        </w:tc>
      </w:tr>
      <w:tr w:rsidR="00EB6EDC" w:rsidRPr="00EB6EDC" w14:paraId="08BEAA71" w14:textId="77777777" w:rsidTr="00237445">
        <w:trPr>
          <w:trHeight w:val="8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4AE9" w14:textId="6F32CD0D" w:rsidR="00A20A77" w:rsidRDefault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 xml:space="preserve">Lanche da manhã 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60C0" w14:textId="4DCD6F22" w:rsidR="00A20A77" w:rsidRPr="00EB6EDC" w:rsidRDefault="00F41BD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Mexerica</w:t>
            </w:r>
          </w:p>
          <w:p w14:paraId="5A7B2C21" w14:textId="626DF041" w:rsidR="00F41BD2" w:rsidRPr="00EB6EDC" w:rsidRDefault="00F41BD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6C7" w14:textId="2F4E015B" w:rsidR="00A20A77" w:rsidRPr="00EB6EDC" w:rsidRDefault="00F41BD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Maça</w:t>
            </w:r>
          </w:p>
          <w:p w14:paraId="4C2ACFB2" w14:textId="77777777" w:rsidR="00F41BD2" w:rsidRPr="00EB6EDC" w:rsidRDefault="00F41BD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A2FDCBC" w14:textId="3A7F93D4" w:rsidR="00A20A77" w:rsidRPr="00EB6EDC" w:rsidRDefault="00A20A7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75FF" w14:textId="18A6D9AD" w:rsidR="00F41BD2" w:rsidRPr="00EB6EDC" w:rsidRDefault="00F41BD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Banana</w:t>
            </w:r>
          </w:p>
          <w:p w14:paraId="51C7BB4C" w14:textId="3E948030" w:rsidR="00A20A77" w:rsidRPr="00EB6EDC" w:rsidRDefault="00A20A7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699AE454" w14:textId="30969621" w:rsidR="00A20A77" w:rsidRPr="00EB6EDC" w:rsidRDefault="00A20A7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488C" w14:textId="0E9DEBA6" w:rsidR="00A20A77" w:rsidRPr="00EB6EDC" w:rsidRDefault="000455A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Laranja 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28A" w14:textId="35831841" w:rsidR="00A20A77" w:rsidRPr="00EB6EDC" w:rsidRDefault="00F41BD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Banana</w:t>
            </w:r>
          </w:p>
          <w:p w14:paraId="670239AA" w14:textId="77777777" w:rsidR="00F41BD2" w:rsidRPr="00EB6EDC" w:rsidRDefault="00F41BD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E5BF479" w14:textId="3B875050" w:rsidR="00A20A77" w:rsidRPr="00EB6EDC" w:rsidRDefault="00A20A7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EB6EDC" w:rsidRPr="00EB6EDC" w14:paraId="53C09A82" w14:textId="77777777" w:rsidTr="00237445">
        <w:trPr>
          <w:trHeight w:val="1264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2858" w14:textId="6AD629C4" w:rsidR="001216F5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Almoço</w:t>
            </w:r>
          </w:p>
          <w:p w14:paraId="541AF70F" w14:textId="77777777" w:rsidR="00A20A77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08363762" w14:textId="2675767B" w:rsidR="00A20A77" w:rsidRDefault="00A20A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D6DA" w14:textId="77777777" w:rsidR="001216F5" w:rsidRPr="00EB6EDC" w:rsidRDefault="00006D3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Arroz branco</w:t>
            </w:r>
          </w:p>
          <w:p w14:paraId="05005FD7" w14:textId="3A1D37CB" w:rsidR="00006D3B" w:rsidRPr="00EB6EDC" w:rsidRDefault="00006D3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Feijão</w:t>
            </w:r>
          </w:p>
          <w:p w14:paraId="6410FF51" w14:textId="77777777" w:rsidR="00006D3B" w:rsidRPr="00EB6EDC" w:rsidRDefault="00006D3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Purê de cabotiá c/frango desfiado</w:t>
            </w:r>
          </w:p>
          <w:p w14:paraId="42C4F91A" w14:textId="787ED0CB" w:rsidR="00006D3B" w:rsidRPr="00EB6EDC" w:rsidRDefault="00006D3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D62" w14:textId="65982EDC" w:rsidR="001216F5" w:rsidRPr="00EB6EDC" w:rsidRDefault="00006D3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483CBB12" w14:textId="53CDCCD0" w:rsidR="00006D3B" w:rsidRPr="00EB6EDC" w:rsidRDefault="00006D3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</w:p>
          <w:p w14:paraId="7A99B8DE" w14:textId="5DFF6FD9" w:rsidR="00006D3B" w:rsidRPr="00EB6EDC" w:rsidRDefault="00006D3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Purê </w:t>
            </w:r>
            <w:r w:rsidR="000455AC"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chuchu</w:t>
            </w: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c/carne moída</w:t>
            </w:r>
          </w:p>
          <w:p w14:paraId="19952839" w14:textId="4885E332" w:rsidR="00006D3B" w:rsidRPr="00EB6EDC" w:rsidRDefault="00006D3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Salada de </w:t>
            </w:r>
            <w:r w:rsidR="000455AC"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alface e cenoura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D31" w14:textId="36852087" w:rsidR="001216F5" w:rsidRPr="00EB6EDC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70150F8C" w14:textId="3E67D798" w:rsidR="0019554D" w:rsidRPr="00EB6EDC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</w:p>
          <w:p w14:paraId="5FE495E1" w14:textId="2A89555E" w:rsidR="0019554D" w:rsidRPr="00EB6EDC" w:rsidRDefault="000455A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Polenta c/</w:t>
            </w:r>
          </w:p>
          <w:p w14:paraId="26EAFD62" w14:textId="04E840C9" w:rsidR="0019554D" w:rsidRPr="00EB6EDC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frango desfiada</w:t>
            </w:r>
          </w:p>
          <w:p w14:paraId="28C2E6CC" w14:textId="1B750EE1" w:rsidR="0019554D" w:rsidRPr="00EB6EDC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beterraba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500" w14:textId="1A36F633" w:rsidR="001216F5" w:rsidRPr="00EB6EDC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525F6BB9" w14:textId="7106D95C" w:rsidR="0019554D" w:rsidRPr="00EB6EDC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</w:p>
          <w:p w14:paraId="7C6DF0B7" w14:textId="4A7F8881" w:rsidR="0019554D" w:rsidRPr="00EB6EDC" w:rsidRDefault="00F41BD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Purê de batata </w:t>
            </w:r>
            <w:r w:rsidR="0019554D"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c/carne bovina </w:t>
            </w: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desfiada </w:t>
            </w:r>
          </w:p>
          <w:p w14:paraId="42A4A4C5" w14:textId="4882D9C8" w:rsidR="0019554D" w:rsidRPr="00EB6EDC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alface</w:t>
            </w:r>
          </w:p>
          <w:p w14:paraId="65A5EAE3" w14:textId="0504B1C3" w:rsidR="0019554D" w:rsidRPr="00EB6EDC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          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87E7" w14:textId="73AA10E2" w:rsidR="001216F5" w:rsidRPr="00EB6EDC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7ED65492" w14:textId="20F85E58" w:rsidR="0019554D" w:rsidRPr="00EB6EDC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</w:p>
          <w:p w14:paraId="1AD6230A" w14:textId="77777777" w:rsidR="0019554D" w:rsidRPr="00EB6EDC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Purê de cabotiá</w:t>
            </w:r>
          </w:p>
          <w:p w14:paraId="2930E4A7" w14:textId="1FB4D756" w:rsidR="0019554D" w:rsidRPr="00EB6EDC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c/carne moída</w:t>
            </w:r>
          </w:p>
        </w:tc>
      </w:tr>
      <w:tr w:rsidR="00EB6EDC" w:rsidRPr="00EB6EDC" w14:paraId="1C29C966" w14:textId="77777777" w:rsidTr="00237445">
        <w:trPr>
          <w:trHeight w:val="126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B5E8" w14:textId="08E59708" w:rsidR="001216F5" w:rsidRPr="0019554D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Lanche da tarde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04F" w14:textId="402B7953" w:rsidR="001216F5" w:rsidRPr="00EB6EDC" w:rsidRDefault="000455A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Laranja </w:t>
            </w:r>
          </w:p>
          <w:p w14:paraId="4A0704DD" w14:textId="77777777" w:rsidR="00F41BD2" w:rsidRPr="00EB6EDC" w:rsidRDefault="00F41BD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51B32D6" w14:textId="3ABADF10" w:rsidR="0019554D" w:rsidRPr="00EB6EDC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AC4" w14:textId="48F4A76C" w:rsidR="001216F5" w:rsidRPr="00EB6EDC" w:rsidRDefault="00F41BD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Banana</w:t>
            </w:r>
          </w:p>
          <w:p w14:paraId="5B1075FD" w14:textId="7176725D" w:rsidR="00F41BD2" w:rsidRPr="00EB6EDC" w:rsidRDefault="00F41BD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AA05" w14:textId="6261006B" w:rsidR="001216F5" w:rsidRPr="00EB6EDC" w:rsidRDefault="00F41BD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Maçã</w:t>
            </w:r>
          </w:p>
          <w:p w14:paraId="11833AA3" w14:textId="77777777" w:rsidR="00F41BD2" w:rsidRPr="00EB6EDC" w:rsidRDefault="00F41BD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D6F55DC" w14:textId="3A89E363" w:rsidR="0019554D" w:rsidRPr="00EB6EDC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253" w14:textId="5D78B946" w:rsidR="001216F5" w:rsidRPr="00EB6EDC" w:rsidRDefault="00F41BD2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Mexerica</w:t>
            </w:r>
          </w:p>
          <w:p w14:paraId="1A4E110E" w14:textId="0E22687B" w:rsidR="00F41BD2" w:rsidRPr="00EB6EDC" w:rsidRDefault="00F41BD2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CE3" w14:textId="0369A20C" w:rsidR="001216F5" w:rsidRPr="00EB6EDC" w:rsidRDefault="000455A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Laranja </w:t>
            </w:r>
          </w:p>
          <w:p w14:paraId="3FF103C1" w14:textId="3658F1B8" w:rsidR="0019554D" w:rsidRPr="00EB6EDC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EB6EDC" w:rsidRPr="00EB6EDC" w14:paraId="64DE2D72" w14:textId="77777777" w:rsidTr="00237445">
        <w:trPr>
          <w:trHeight w:val="34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423" w14:textId="2573D513" w:rsidR="001216F5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Jantar</w:t>
            </w:r>
          </w:p>
          <w:p w14:paraId="47EB6772" w14:textId="29F2D9A4" w:rsidR="0019554D" w:rsidRPr="0019554D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4A98" w14:textId="3354AB3D" w:rsidR="001216F5" w:rsidRPr="00EB6EDC" w:rsidRDefault="000455AC" w:rsidP="000455A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Sopa de macarrão letrinha + carne e legumes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47AE" w14:textId="77777777" w:rsidR="001216F5" w:rsidRPr="00EB6EDC" w:rsidRDefault="000455AC" w:rsidP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Arroz </w:t>
            </w:r>
          </w:p>
          <w:p w14:paraId="7FF67C50" w14:textId="1D733E2B" w:rsidR="000455AC" w:rsidRPr="00EB6EDC" w:rsidRDefault="000455AC" w:rsidP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Cuscuz 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3C3" w14:textId="00621C32" w:rsidR="001216F5" w:rsidRPr="00EB6EDC" w:rsidRDefault="000455AC" w:rsidP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Canja c/legumes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C7E" w14:textId="3F65D834" w:rsidR="001216F5" w:rsidRPr="00EB6EDC" w:rsidRDefault="000455AC" w:rsidP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B6E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Sopa de macarrão c/carne e legumes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56AE" w14:textId="7F96AA73" w:rsidR="001216F5" w:rsidRPr="00EB6EDC" w:rsidRDefault="001216F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43B8D" w:rsidRPr="0019554D" w14:paraId="18199985" w14:textId="77777777" w:rsidTr="00A43B8D">
        <w:trPr>
          <w:trHeight w:val="56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6C90" w14:textId="18268CFE" w:rsidR="00A43B8D" w:rsidRPr="0019554D" w:rsidRDefault="00A43B8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Composição nutricional</w:t>
            </w:r>
            <w:r w:rsidR="00EB6EDC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média semanal)</w:t>
            </w:r>
          </w:p>
        </w:tc>
      </w:tr>
      <w:tr w:rsidR="00237445" w:rsidRPr="0019554D" w14:paraId="19767B18" w14:textId="77777777" w:rsidTr="00237445">
        <w:trPr>
          <w:trHeight w:val="380"/>
        </w:trPr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6025A" w14:textId="7EA9459A" w:rsidR="00A43B8D" w:rsidRPr="0019554D" w:rsidRDefault="00A43B8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Energia (Kcal)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D311D" w14:textId="395FCDBB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CHOS(g)</w:t>
            </w:r>
          </w:p>
          <w:p w14:paraId="03252392" w14:textId="28F4DAB1" w:rsidR="00A43B8D" w:rsidRPr="0019554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(55% -65%)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F95B3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Proteína(g)</w:t>
            </w:r>
          </w:p>
          <w:p w14:paraId="42D24898" w14:textId="6EDEACDB" w:rsidR="0025753B" w:rsidRPr="0019554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(10%-15%)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142D5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Lipídeo(g)</w:t>
            </w:r>
          </w:p>
          <w:p w14:paraId="1837BDAC" w14:textId="0FFA5EBA" w:rsidR="0025753B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(25%-35%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F1C3A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Vitamina A</w:t>
            </w:r>
          </w:p>
          <w:p w14:paraId="2D7440C8" w14:textId="49C64248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8EE5D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Vitamina C</w:t>
            </w:r>
          </w:p>
          <w:p w14:paraId="5FE61591" w14:textId="6D946316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6AD1E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Ca</w:t>
            </w:r>
          </w:p>
          <w:p w14:paraId="18D63E82" w14:textId="09173E1A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D1567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Fe</w:t>
            </w:r>
          </w:p>
          <w:p w14:paraId="52762501" w14:textId="625D2F53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(mg_</w:t>
            </w:r>
          </w:p>
        </w:tc>
      </w:tr>
      <w:tr w:rsidR="00237445" w:rsidRPr="0019554D" w14:paraId="4C3CC589" w14:textId="77777777" w:rsidTr="00237445">
        <w:trPr>
          <w:trHeight w:val="380"/>
        </w:trPr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748D2" w14:textId="3DACE53C" w:rsidR="00A43B8D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470,5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EE013" w14:textId="7271A89E" w:rsidR="00237445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63,7(g)</w:t>
            </w:r>
          </w:p>
          <w:p w14:paraId="72F19626" w14:textId="40BEF937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55,02(VET)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85476" w14:textId="77777777" w:rsidR="00A43B8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16,03(g)</w:t>
            </w:r>
          </w:p>
          <w:p w14:paraId="391A254B" w14:textId="332B8757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13,6%(VET)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D82E" w14:textId="77777777" w:rsidR="00A43B8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16,39(g)</w:t>
            </w:r>
          </w:p>
          <w:p w14:paraId="3B1580E5" w14:textId="5FF41DDC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30% VET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E9214" w14:textId="65B86BBE" w:rsidR="00A43B8D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137,6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6EEA5" w14:textId="0C42C5D8" w:rsidR="00A43B8D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20,8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E0090" w14:textId="6615428D" w:rsidR="00A43B8D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278,5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7296B" w14:textId="5807169F" w:rsidR="00A43B8D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4,2</w:t>
            </w:r>
          </w:p>
        </w:tc>
      </w:tr>
      <w:tr w:rsidR="00A43B8D" w:rsidRPr="0019554D" w14:paraId="561EDED6" w14:textId="77777777" w:rsidTr="00A43B8D">
        <w:trPr>
          <w:trHeight w:val="170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68B7" w14:textId="17582C9C" w:rsidR="00A43B8D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</w:t>
            </w:r>
            <w:r w:rsidR="00237445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*este cardápio poderá sofrer alterações definidas pela nutricionista responsável</w:t>
            </w:r>
          </w:p>
          <w:p w14:paraId="593C4415" w14:textId="71B6F00C" w:rsidR="00237445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</w:t>
            </w:r>
            <w:r w:rsidR="00237445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**as frutas e verduras serão fornecidas conforme a safra e entrega dos fornecedores</w:t>
            </w:r>
          </w:p>
          <w:p w14:paraId="55F1BDE5" w14:textId="77777777" w:rsidR="001B173C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                                     Resolução CD/FNDE Nº20/2020</w:t>
            </w:r>
          </w:p>
          <w:p w14:paraId="6964ABC7" w14:textId="5C2053EE" w:rsidR="001B173C" w:rsidRPr="0019554D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É proibido a oferta de alimentos ultraprocessados e a adição de açúcar, mel e adoçantes nas preparações culinárias e bebidas para criança até 3 anos de idade.</w:t>
            </w:r>
          </w:p>
        </w:tc>
      </w:tr>
    </w:tbl>
    <w:p w14:paraId="7957A702" w14:textId="77777777" w:rsidR="00497D77" w:rsidRPr="0019554D" w:rsidRDefault="00497D77">
      <w:bookmarkStart w:id="0" w:name="_GoBack"/>
      <w:bookmarkEnd w:id="0"/>
    </w:p>
    <w:sectPr w:rsidR="00497D77" w:rsidRPr="0019554D" w:rsidSect="00121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F5"/>
    <w:rsid w:val="00006D3B"/>
    <w:rsid w:val="000455AC"/>
    <w:rsid w:val="001216F5"/>
    <w:rsid w:val="0019554D"/>
    <w:rsid w:val="001B173C"/>
    <w:rsid w:val="00237445"/>
    <w:rsid w:val="0025753B"/>
    <w:rsid w:val="00345960"/>
    <w:rsid w:val="00497D77"/>
    <w:rsid w:val="006504B8"/>
    <w:rsid w:val="006A6357"/>
    <w:rsid w:val="0087441F"/>
    <w:rsid w:val="00887C3A"/>
    <w:rsid w:val="00926168"/>
    <w:rsid w:val="00A20A77"/>
    <w:rsid w:val="00A43B8D"/>
    <w:rsid w:val="00EB6EDC"/>
    <w:rsid w:val="00F4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FE01"/>
  <w15:docId w15:val="{EF28847F-1819-4EBB-B5A9-93057FF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Danilo Nobre</cp:lastModifiedBy>
  <cp:revision>3</cp:revision>
  <dcterms:created xsi:type="dcterms:W3CDTF">2025-08-03T00:35:00Z</dcterms:created>
  <dcterms:modified xsi:type="dcterms:W3CDTF">2025-08-04T17:54:00Z</dcterms:modified>
</cp:coreProperties>
</file>